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8D" w:rsidRDefault="001D74C8" w:rsidP="00067A8D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-156845</wp:posOffset>
                </wp:positionV>
                <wp:extent cx="5848350" cy="142875"/>
                <wp:effectExtent l="254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A8D" w:rsidRDefault="00067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-12.35pt;width:46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aSggIAAA8FAAAOAAAAZHJzL2Uyb0RvYy54bWysVNuO2yAQfa/Uf0C8Z32pndhWnNVemqrS&#10;9iLt9gOIwTEqBgok9rbqv3fASTbbi1RV9QMGZjjMzDnD8nLsBdozY7mSNU4uYoyYbBTlclvjTw/r&#10;WYGRdURSIpRkNX5kFl+uXr5YDrpiqeqUoMwgAJG2GnSNO+d0FUW26VhP7IXSTIKxVaYnDpZmG1FD&#10;BkDvRZTG8TwalKHaqIZZC7u3kxGvAn7bssZ9aFvLHBI1hthcGE0YN36MVktSbQ3RHW8OYZB/iKIn&#10;XMKlJ6hb4gjaGf4LVM8bo6xq3UWj+ki1LW9YyAGySeKfsrnviGYhFyiO1acy2f8H27zffzSI0xrP&#10;MZKkB4oe2OjQtRpR6qszaFuB070GNzfCNrAcMrX6TjWfLZLqpiNyy66MUUPHCIXoEn8yOjs64VgP&#10;shneKQrXkJ1TAWhsTe9LB8VAgA4sPZ6Y8aE0sJkXWfEqB1MDtiRLi0UeriDV8bQ21r1hqkd+UmMD&#10;zAd0sr+zzkdDqqOLv8wqwemaCxEWZru5EQbtCahkHb4D+jM3Ib2zVP7YhDjtQJBwh7f5cAPr38ok&#10;zeLrtJyt58Vilq2zfFYu4mIWJ+V1OY+zMrtdf/cBJlnVcUqZvOOSHRWYZH/H8KEXJu0EDaKhxmWe&#10;5hNFf0wyDt/vkuy5g4YUvK9xcXIilSf2taSQNqkc4WKaR8/DD1WGGhz/oSpBBp75SQNu3IyA4rWx&#10;UfQRBGEU8AXUwisCk06ZrxgN0JE1tl92xDCMxFsJoiqTLPMtHBZZvkhhYc4tm3MLkQ1A1dhhNE1v&#10;3NT2O234toObJhlLdQVCbHnQyFNUB/lC14VkDi+Eb+vzdfB6esdWPwAAAP//AwBQSwMEFAAGAAgA&#10;AAAhAOc/miTeAAAACQEAAA8AAABkcnMvZG93bnJldi54bWxMj8FOwzAMhu9IvENkJC5oS1vGSrum&#10;EyCBuG7sAdLGa6s1TtVka/f2eCc4WbY//f5cbGfbiwuOvnOkIF5GIJBqZzpqFBx+PhevIHzQZHTv&#10;CBVc0cO2vL8rdG7cRDu87EMjOIR8rhW0IQy5lL5u0Wq/dAMS745utDpwOzbSjHricNvLJIrW0uqO&#10;+EKrB/xosT7tz1bB8Xt6esmm6isc0t1q/a67tHJXpR4f5rcNiIBz+IPhps/qULJT5c5kvOgVLNKM&#10;Sa7JKgXBQBY/xyCq2yQBWRby/wflLwAAAP//AwBQSwECLQAUAAYACAAAACEAtoM4kv4AAADhAQAA&#10;EwAAAAAAAAAAAAAAAAAAAAAAW0NvbnRlbnRfVHlwZXNdLnhtbFBLAQItABQABgAIAAAAIQA4/SH/&#10;1gAAAJQBAAALAAAAAAAAAAAAAAAAAC8BAABfcmVscy8ucmVsc1BLAQItABQABgAIAAAAIQCSW+aS&#10;ggIAAA8FAAAOAAAAAAAAAAAAAAAAAC4CAABkcnMvZTJvRG9jLnhtbFBLAQItABQABgAIAAAAIQDn&#10;P5ok3gAAAAkBAAAPAAAAAAAAAAAAAAAAANwEAABkcnMvZG93bnJldi54bWxQSwUGAAAAAAQABADz&#10;AAAA5wUAAAAA&#10;" stroked="f">
                <v:textbox>
                  <w:txbxContent>
                    <w:p w:rsidR="00067A8D" w:rsidRDefault="00067A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-90170</wp:posOffset>
                </wp:positionV>
                <wp:extent cx="5848350" cy="635"/>
                <wp:effectExtent l="6350" t="10160" r="12700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65pt;margin-top:-7.1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h3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nNfHsGbXPwKuXO+ALpSb7qZ0W/WyRV2RLZ8OD8dtYQm/iI6C7Eb6yGJPvhi2LgQwA/&#10;9OpUm95DQhfQKYzkfBsJPzlE4TBbpItZBpOjcDefZQGf5NdQbaz7zFWPvFFg6wwRTetKJSWMXpkk&#10;JCLHZ+s8MZJfA3xeqbai64ICOomGAi+zaRYCrOoE85fezZpmX3YGHYnXUPhGFnduRh0kC2AtJ2wz&#10;2o6I7mJD8k56PCgN6IzWRSQ/lvFys9gs0kk6nW8maVxVk6dtmU7m2+RTVs2qsqySn55akuatYIxL&#10;z+4q2CT9O0GMT+citZtkb22I7tFDv4Ds9R9Ih9n6cV6EsVfsvDPXmYNGg/P4nvwjeL8H+/2rX/8C&#10;AAD//wMAUEsDBBQABgAIAAAAIQB0YubU3wAAAAoBAAAPAAAAZHJzL2Rvd25yZXYueG1sTI/BTsMw&#10;DIbvSLxDZCQuaEvTAWOl6TQhceDINolr1nhtR+NUTbqWPT2GC5ws259+f87Xk2vFGfvQeNKg5gkI&#10;pNLbhioN+93r7AlEiIasaT2hhi8MsC6ur3KTWT/SO563sRIcQiEzGuoYu0zKUNboTJj7Dol3R987&#10;E7ntK2l7M3K4a2WaJI/SmYb4Qm06fKmx/NwOTgOG4UElm5Wr9m+X8e4jvZzGbqf17c20eQYRcYp/&#10;MPzoszoU7HTwA9kgWg2z5YJJruo+BcHASi2WIA6/EwWyyOX/F4pvAAAA//8DAFBLAQItABQABgAI&#10;AAAAIQC2gziS/gAAAOEBAAATAAAAAAAAAAAAAAAAAAAAAABbQ29udGVudF9UeXBlc10ueG1sUEsB&#10;Ai0AFAAGAAgAAAAhADj9If/WAAAAlAEAAAsAAAAAAAAAAAAAAAAALwEAAF9yZWxzLy5yZWxzUEsB&#10;Ai0AFAAGAAgAAAAhAAaoiHcgAgAAPQQAAA4AAAAAAAAAAAAAAAAALgIAAGRycy9lMm9Eb2MueG1s&#10;UEsBAi0AFAAGAAgAAAAhAHRi5tTfAAAACgEAAA8AAAAAAAAAAAAAAAAAegQAAGRycy9kb3ducmV2&#10;LnhtbFBLBQYAAAAABAAEAPMAAACGBQAAAAA=&#10;"/>
            </w:pict>
          </mc:Fallback>
        </mc:AlternateContent>
      </w:r>
      <w:r w:rsidR="00067A8D">
        <w:tab/>
      </w:r>
      <w:r w:rsidR="00067A8D">
        <w:tab/>
      </w:r>
      <w:r w:rsidR="00067A8D">
        <w:tab/>
      </w:r>
      <w:r w:rsidR="00067A8D">
        <w:tab/>
      </w:r>
      <w:r w:rsidR="00067A8D">
        <w:tab/>
      </w:r>
      <w:r w:rsidR="00067A8D">
        <w:tab/>
      </w:r>
    </w:p>
    <w:p w:rsidR="002D7EE4" w:rsidRDefault="00067A8D" w:rsidP="00067A8D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D97" w:rsidRPr="00067A8D" w:rsidRDefault="002D7EE4" w:rsidP="00067A8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A8D" w:rsidRPr="00067A8D">
        <w:rPr>
          <w:rFonts w:ascii="Times New Roman" w:hAnsi="Times New Roman" w:cs="Times New Roman"/>
          <w:b/>
          <w:sz w:val="28"/>
          <w:szCs w:val="28"/>
        </w:rPr>
        <w:t xml:space="preserve">Okresný úrad </w:t>
      </w:r>
      <w:r w:rsidR="00A64FA8">
        <w:rPr>
          <w:rFonts w:ascii="Times New Roman" w:hAnsi="Times New Roman" w:cs="Times New Roman"/>
          <w:b/>
          <w:sz w:val="28"/>
          <w:szCs w:val="28"/>
        </w:rPr>
        <w:t>Myjava</w:t>
      </w:r>
    </w:p>
    <w:p w:rsidR="00067A8D" w:rsidRPr="00067A8D" w:rsidRDefault="00067A8D" w:rsidP="00067A8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  <w:t>katastrálny odbor</w:t>
      </w:r>
    </w:p>
    <w:p w:rsidR="00067A8D" w:rsidRPr="00067A8D" w:rsidRDefault="00067A8D" w:rsidP="00067A8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="00A64FA8">
        <w:rPr>
          <w:rFonts w:ascii="Times New Roman" w:hAnsi="Times New Roman" w:cs="Times New Roman"/>
          <w:b/>
          <w:sz w:val="28"/>
          <w:szCs w:val="28"/>
        </w:rPr>
        <w:t>Moravská 1</w:t>
      </w:r>
    </w:p>
    <w:p w:rsidR="00067A8D" w:rsidRPr="00067A8D" w:rsidRDefault="00067A8D" w:rsidP="00067A8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ab/>
        <w:t>9</w:t>
      </w:r>
      <w:r w:rsidR="00A64FA8">
        <w:rPr>
          <w:rFonts w:ascii="Times New Roman" w:hAnsi="Times New Roman" w:cs="Times New Roman"/>
          <w:b/>
          <w:sz w:val="28"/>
          <w:szCs w:val="28"/>
        </w:rPr>
        <w:t>07 01  Myjava</w:t>
      </w:r>
    </w:p>
    <w:p w:rsidR="00067A8D" w:rsidRDefault="00067A8D" w:rsidP="00067A8D">
      <w:pPr>
        <w:pStyle w:val="Bezriadkovania"/>
      </w:pPr>
    </w:p>
    <w:p w:rsidR="00067A8D" w:rsidRDefault="00067A8D" w:rsidP="00067A8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67A8D">
        <w:rPr>
          <w:rFonts w:ascii="Times New Roman" w:hAnsi="Times New Roman" w:cs="Times New Roman"/>
          <w:sz w:val="24"/>
          <w:szCs w:val="24"/>
        </w:rPr>
        <w:t>Vec:</w:t>
      </w:r>
      <w:r w:rsidRPr="00067A8D">
        <w:rPr>
          <w:rFonts w:ascii="Times New Roman" w:hAnsi="Times New Roman" w:cs="Times New Roman"/>
          <w:sz w:val="24"/>
          <w:szCs w:val="24"/>
        </w:rPr>
        <w:tab/>
      </w:r>
      <w:r w:rsidRPr="00067A8D">
        <w:rPr>
          <w:rFonts w:ascii="Times New Roman" w:hAnsi="Times New Roman" w:cs="Times New Roman"/>
          <w:b/>
          <w:sz w:val="28"/>
          <w:szCs w:val="28"/>
        </w:rPr>
        <w:t>Žiadosť o vykonanie zápisu do katastra nehnuteľností.</w:t>
      </w:r>
    </w:p>
    <w:p w:rsidR="002D7EE4" w:rsidRDefault="002D7EE4" w:rsidP="00067A8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076"/>
        <w:gridCol w:w="7246"/>
      </w:tblGrid>
      <w:tr w:rsidR="002D7EE4" w:rsidRPr="002D7EE4" w:rsidTr="00EE73BA">
        <w:trPr>
          <w:trHeight w:val="567"/>
        </w:trPr>
        <w:tc>
          <w:tcPr>
            <w:tcW w:w="0" w:type="auto"/>
            <w:vAlign w:val="center"/>
          </w:tcPr>
          <w:p w:rsidR="002D7EE4" w:rsidRPr="002D7EE4" w:rsidRDefault="002D7EE4" w:rsidP="002D7EE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E4">
              <w:rPr>
                <w:rFonts w:ascii="Times New Roman" w:hAnsi="Times New Roman" w:cs="Times New Roman"/>
                <w:b/>
                <w:sz w:val="24"/>
                <w:szCs w:val="24"/>
              </w:rPr>
              <w:t>Meno:</w:t>
            </w:r>
          </w:p>
        </w:tc>
        <w:tc>
          <w:tcPr>
            <w:tcW w:w="7246" w:type="dxa"/>
            <w:vAlign w:val="center"/>
          </w:tcPr>
          <w:p w:rsidR="002D7EE4" w:rsidRPr="006D4A9B" w:rsidRDefault="002D7EE4" w:rsidP="00EE73BA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E4" w:rsidRPr="002D7EE4" w:rsidTr="00EE73BA">
        <w:trPr>
          <w:trHeight w:val="567"/>
        </w:trPr>
        <w:tc>
          <w:tcPr>
            <w:tcW w:w="0" w:type="auto"/>
            <w:vAlign w:val="center"/>
          </w:tcPr>
          <w:p w:rsidR="002D7EE4" w:rsidRPr="002D7EE4" w:rsidRDefault="002D7EE4" w:rsidP="002D7EE4">
            <w:pPr>
              <w:pStyle w:val="Bezriadkovania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D7EE4">
              <w:rPr>
                <w:rFonts w:ascii="Times New Roman" w:hAnsi="Times New Roman" w:cs="Times New Roman"/>
                <w:b/>
                <w:sz w:val="24"/>
                <w:szCs w:val="24"/>
              </w:rPr>
              <w:t>Priezvisko:</w:t>
            </w:r>
          </w:p>
        </w:tc>
        <w:tc>
          <w:tcPr>
            <w:tcW w:w="7246" w:type="dxa"/>
            <w:vAlign w:val="center"/>
          </w:tcPr>
          <w:p w:rsidR="002D7EE4" w:rsidRPr="006D4A9B" w:rsidRDefault="002D7EE4" w:rsidP="00EE73BA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E4" w:rsidRPr="002D7EE4" w:rsidTr="00EE73BA">
        <w:trPr>
          <w:trHeight w:val="567"/>
        </w:trPr>
        <w:tc>
          <w:tcPr>
            <w:tcW w:w="0" w:type="auto"/>
            <w:vAlign w:val="center"/>
          </w:tcPr>
          <w:p w:rsidR="002D7EE4" w:rsidRPr="002D7EE4" w:rsidRDefault="002D7EE4" w:rsidP="002D7EE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E4">
              <w:rPr>
                <w:rFonts w:ascii="Times New Roman" w:hAnsi="Times New Roman" w:cs="Times New Roman"/>
                <w:b/>
                <w:sz w:val="24"/>
                <w:szCs w:val="24"/>
              </w:rPr>
              <w:t>Rodné priezvisko:</w:t>
            </w:r>
          </w:p>
        </w:tc>
        <w:tc>
          <w:tcPr>
            <w:tcW w:w="7246" w:type="dxa"/>
            <w:vAlign w:val="center"/>
          </w:tcPr>
          <w:p w:rsidR="002D7EE4" w:rsidRPr="00EE73BA" w:rsidRDefault="002D7EE4" w:rsidP="00EE73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E4" w:rsidRPr="002D7EE4" w:rsidTr="00EE73BA">
        <w:trPr>
          <w:trHeight w:val="567"/>
        </w:trPr>
        <w:tc>
          <w:tcPr>
            <w:tcW w:w="0" w:type="auto"/>
            <w:vAlign w:val="center"/>
          </w:tcPr>
          <w:p w:rsidR="002D7EE4" w:rsidRPr="002D7EE4" w:rsidRDefault="002D7EE4" w:rsidP="002D7EE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E4"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  <w:tc>
          <w:tcPr>
            <w:tcW w:w="7246" w:type="dxa"/>
            <w:vAlign w:val="center"/>
          </w:tcPr>
          <w:tbl>
            <w:tblPr>
              <w:tblpPr w:leftFromText="141" w:rightFromText="141" w:vertAnchor="text" w:horzAnchor="margin" w:tblpY="45"/>
              <w:tblOverlap w:val="never"/>
              <w:tblW w:w="56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403"/>
              <w:gridCol w:w="524"/>
              <w:gridCol w:w="524"/>
              <w:gridCol w:w="524"/>
              <w:gridCol w:w="524"/>
            </w:tblGrid>
            <w:tr w:rsidR="002D7EE4" w:rsidRPr="00EE73BA" w:rsidTr="00EE73BA">
              <w:trPr>
                <w:trHeight w:val="405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E4" w:rsidRPr="002D7EE4" w:rsidRDefault="002D7EE4" w:rsidP="00EE73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E4" w:rsidRPr="002D7EE4" w:rsidRDefault="002D7EE4" w:rsidP="00EE73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E4" w:rsidRPr="002D7EE4" w:rsidRDefault="002D7EE4" w:rsidP="00EE73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E4" w:rsidRPr="002D7EE4" w:rsidRDefault="002D7EE4" w:rsidP="00EE73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E4" w:rsidRPr="002D7EE4" w:rsidRDefault="002D7EE4" w:rsidP="00EE73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E4" w:rsidRPr="002D7EE4" w:rsidRDefault="002D7EE4" w:rsidP="00EE73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7EE4" w:rsidRPr="002D7EE4" w:rsidRDefault="002D7EE4" w:rsidP="00EE73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D7E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E4" w:rsidRPr="002D7EE4" w:rsidRDefault="002D7EE4" w:rsidP="00EE73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E4" w:rsidRPr="002D7EE4" w:rsidRDefault="002D7EE4" w:rsidP="00EE73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E4" w:rsidRPr="002D7EE4" w:rsidRDefault="002D7EE4" w:rsidP="00EE73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E4" w:rsidRPr="002D7EE4" w:rsidRDefault="002D7EE4" w:rsidP="00EE73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7EE4" w:rsidRPr="00EE73BA" w:rsidRDefault="002D7EE4" w:rsidP="00EE73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E4" w:rsidRPr="002D7EE4" w:rsidTr="00EE73BA">
        <w:trPr>
          <w:trHeight w:val="567"/>
        </w:trPr>
        <w:tc>
          <w:tcPr>
            <w:tcW w:w="0" w:type="auto"/>
            <w:vAlign w:val="center"/>
          </w:tcPr>
          <w:p w:rsidR="002D7EE4" w:rsidRPr="002D7EE4" w:rsidRDefault="002D7EE4" w:rsidP="00EE73BA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E4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246" w:type="dxa"/>
            <w:vAlign w:val="center"/>
          </w:tcPr>
          <w:p w:rsidR="00EE73BA" w:rsidRPr="00EE73BA" w:rsidRDefault="00EE73BA" w:rsidP="00EE73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EE4" w:rsidRDefault="002D7EE4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7EE4" w:rsidRDefault="002D7EE4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manželka</w:t>
      </w:r>
    </w:p>
    <w:p w:rsidR="002D7EE4" w:rsidRDefault="002D7EE4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076"/>
        <w:gridCol w:w="7246"/>
      </w:tblGrid>
      <w:tr w:rsidR="00EE73BA" w:rsidRPr="002D7EE4" w:rsidTr="009B3567">
        <w:trPr>
          <w:trHeight w:val="567"/>
        </w:trPr>
        <w:tc>
          <w:tcPr>
            <w:tcW w:w="0" w:type="auto"/>
            <w:vAlign w:val="center"/>
          </w:tcPr>
          <w:p w:rsidR="00EE73BA" w:rsidRPr="002D7EE4" w:rsidRDefault="00EE73BA" w:rsidP="009B3567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E4">
              <w:rPr>
                <w:rFonts w:ascii="Times New Roman" w:hAnsi="Times New Roman" w:cs="Times New Roman"/>
                <w:b/>
                <w:sz w:val="24"/>
                <w:szCs w:val="24"/>
              </w:rPr>
              <w:t>Meno:</w:t>
            </w:r>
          </w:p>
        </w:tc>
        <w:tc>
          <w:tcPr>
            <w:tcW w:w="7246" w:type="dxa"/>
            <w:vAlign w:val="center"/>
          </w:tcPr>
          <w:p w:rsidR="00EE73BA" w:rsidRPr="006D4A9B" w:rsidRDefault="00EE73BA" w:rsidP="009B3567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3BA" w:rsidRPr="002D7EE4" w:rsidTr="009B3567">
        <w:trPr>
          <w:trHeight w:val="567"/>
        </w:trPr>
        <w:tc>
          <w:tcPr>
            <w:tcW w:w="0" w:type="auto"/>
            <w:vAlign w:val="center"/>
          </w:tcPr>
          <w:p w:rsidR="00EE73BA" w:rsidRPr="002D7EE4" w:rsidRDefault="00EE73BA" w:rsidP="009B3567">
            <w:pPr>
              <w:pStyle w:val="Bezriadkovania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D7EE4">
              <w:rPr>
                <w:rFonts w:ascii="Times New Roman" w:hAnsi="Times New Roman" w:cs="Times New Roman"/>
                <w:b/>
                <w:sz w:val="24"/>
                <w:szCs w:val="24"/>
              </w:rPr>
              <w:t>Priezvisko:</w:t>
            </w:r>
          </w:p>
        </w:tc>
        <w:tc>
          <w:tcPr>
            <w:tcW w:w="7246" w:type="dxa"/>
            <w:vAlign w:val="center"/>
          </w:tcPr>
          <w:p w:rsidR="00EE73BA" w:rsidRPr="006D4A9B" w:rsidRDefault="00EE73BA" w:rsidP="009B3567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3BA" w:rsidRPr="002D7EE4" w:rsidTr="009B3567">
        <w:trPr>
          <w:trHeight w:val="567"/>
        </w:trPr>
        <w:tc>
          <w:tcPr>
            <w:tcW w:w="0" w:type="auto"/>
            <w:vAlign w:val="center"/>
          </w:tcPr>
          <w:p w:rsidR="00EE73BA" w:rsidRPr="002D7EE4" w:rsidRDefault="00EE73BA" w:rsidP="009B3567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E4">
              <w:rPr>
                <w:rFonts w:ascii="Times New Roman" w:hAnsi="Times New Roman" w:cs="Times New Roman"/>
                <w:b/>
                <w:sz w:val="24"/>
                <w:szCs w:val="24"/>
              </w:rPr>
              <w:t>Rodné priezvisko:</w:t>
            </w:r>
          </w:p>
        </w:tc>
        <w:tc>
          <w:tcPr>
            <w:tcW w:w="7246" w:type="dxa"/>
            <w:vAlign w:val="center"/>
          </w:tcPr>
          <w:p w:rsidR="00EE73BA" w:rsidRPr="00EE73BA" w:rsidRDefault="00EE73BA" w:rsidP="009B356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3BA" w:rsidRPr="002D7EE4" w:rsidTr="009B3567">
        <w:trPr>
          <w:trHeight w:val="567"/>
        </w:trPr>
        <w:tc>
          <w:tcPr>
            <w:tcW w:w="0" w:type="auto"/>
            <w:vAlign w:val="center"/>
          </w:tcPr>
          <w:p w:rsidR="00EE73BA" w:rsidRPr="002D7EE4" w:rsidRDefault="00EE73BA" w:rsidP="009B3567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E4"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  <w:tc>
          <w:tcPr>
            <w:tcW w:w="7246" w:type="dxa"/>
            <w:vAlign w:val="center"/>
          </w:tcPr>
          <w:tbl>
            <w:tblPr>
              <w:tblpPr w:leftFromText="141" w:rightFromText="141" w:vertAnchor="text" w:horzAnchor="margin" w:tblpY="45"/>
              <w:tblOverlap w:val="never"/>
              <w:tblW w:w="56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403"/>
              <w:gridCol w:w="524"/>
              <w:gridCol w:w="524"/>
              <w:gridCol w:w="524"/>
              <w:gridCol w:w="524"/>
            </w:tblGrid>
            <w:tr w:rsidR="00EE73BA" w:rsidRPr="00EE73BA" w:rsidTr="009B3567">
              <w:trPr>
                <w:trHeight w:val="405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3BA" w:rsidRPr="002D7EE4" w:rsidRDefault="00EE73BA" w:rsidP="009B3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3BA" w:rsidRPr="002D7EE4" w:rsidRDefault="00EE73BA" w:rsidP="009B3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3BA" w:rsidRPr="002D7EE4" w:rsidRDefault="00EE73BA" w:rsidP="009B3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3BA" w:rsidRPr="002D7EE4" w:rsidRDefault="00EE73BA" w:rsidP="009B3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3BA" w:rsidRPr="002D7EE4" w:rsidRDefault="00EE73BA" w:rsidP="009B3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3BA" w:rsidRPr="002D7EE4" w:rsidRDefault="00EE73BA" w:rsidP="009B3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73BA" w:rsidRPr="002D7EE4" w:rsidRDefault="00EE73BA" w:rsidP="009B3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D7E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3BA" w:rsidRPr="002D7EE4" w:rsidRDefault="00EE73BA" w:rsidP="009B3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3BA" w:rsidRPr="002D7EE4" w:rsidRDefault="00EE73BA" w:rsidP="009B3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3BA" w:rsidRPr="002D7EE4" w:rsidRDefault="00EE73BA" w:rsidP="009B3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3BA" w:rsidRPr="002D7EE4" w:rsidRDefault="00EE73BA" w:rsidP="009B3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E73BA" w:rsidRPr="00EE73BA" w:rsidRDefault="00EE73BA" w:rsidP="009B356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3BA" w:rsidRPr="002D7EE4" w:rsidTr="009B3567">
        <w:trPr>
          <w:trHeight w:val="567"/>
        </w:trPr>
        <w:tc>
          <w:tcPr>
            <w:tcW w:w="0" w:type="auto"/>
            <w:vAlign w:val="center"/>
          </w:tcPr>
          <w:p w:rsidR="00EE73BA" w:rsidRPr="002D7EE4" w:rsidRDefault="00EE73BA" w:rsidP="009B3567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E4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246" w:type="dxa"/>
            <w:vAlign w:val="center"/>
          </w:tcPr>
          <w:p w:rsidR="00EE73BA" w:rsidRPr="00EE73BA" w:rsidRDefault="00EE73BA" w:rsidP="009B356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3BA" w:rsidRDefault="00EE73BA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223A6" w:rsidRDefault="001D74C8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91440</wp:posOffset>
                </wp:positionV>
                <wp:extent cx="4434840" cy="271780"/>
                <wp:effectExtent l="635" t="1905" r="317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9B" w:rsidRPr="006D4A9B" w:rsidRDefault="006D4A9B" w:rsidP="006D4A9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7.65pt;margin-top:7.2pt;width:349.2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FcogIAAE8FAAAOAAAAZHJzL2Uyb0RvYy54bWysVFtv2yAUfp+0/4B4T22nNImtOlUvyzSp&#10;u0jtfgDBOEbDwIDE7qb99x0gSdPuZZrmB8y58HEu3+Hyauwl2nHrhFY1Ls5yjLhiuhFqU+Ovj6vJ&#10;AiPnqWqo1IrX+Ik7fLV8++ZyMBWf6k7LhlsEIMpVg6lx572pssyxjvfUnWnDFRhbbXvqQbSbrLF0&#10;APReZtM8n2WDto2xmnHnQHuXjHgZ8duWM/+5bR33SNYYYvNxtXFdhzVbXtJqY6npBNuHQf8hip4K&#10;BZceoe6op2hrxR9QvWBWO936M6b7TLetYDzmANkU+atsHjpqeMwFiuPMsUzu/8GyT7svFommxgQj&#10;RXto0SMfPbrRIyKhOoNxFTg9GHDzI6ihyzFTZ+41++aQ0rcdVRt+ba0eOk4biK4IJ7OTownHBZD1&#10;8FE3cA3deh2Bxtb2oXRQDATo0KWnY2dCKAyUhJyTBQETA9t0XswXsXUZrQ6njXX+Pdc9CpsaW+h8&#10;RKe7e+dDNLQ6uITLnJaiWQkpo2A361tp0Y4CS1bxiwm8cpMqOCsdjiXEpIEg4Y5gC+HGrv8siynJ&#10;b6blZDVbzCdkRS4m5TxfTPKivClnOSnJ3epXCLAgVSeahqt7ofiBgQX5uw7vZyFxJ3IQDTWenV/k&#10;qUUvkgwjxY9p+jG1UW576EdKvcjDl2YC9DA5SX+odZzKABHL+aKEvfAwx1L0NV6coAQ+vFMNVItW&#10;ngqZ9tnLrCMalO7wj8WM7AmESdTx43qMNI3UCsxa6+YJ6GQ1dBuIAW8QbDptf2A0wDzX2H3fUssx&#10;kh8UULIsSOCPjwK5mE9BsKeW9amFKgZQNWbeYpSEW5+eja2xYtPBXal+Sl8DkVsROfYcF+QSBJja&#10;mNX+hQnPwqkcvZ7fweVvAAAA//8DAFBLAwQUAAYACAAAACEAkogPTt8AAAAJAQAADwAAAGRycy9k&#10;b3ducmV2LnhtbEyPy07DMBBF90j8gzVIbBB1kqavEKdCIFiXUFXqzo3dOMIeR7HbhL9nWMFydI/u&#10;PVNuJ2fZVQ+h8yggnSXANDZeddgK2H++Pa6BhShRSetRC/jWAbbV7U0pC+VH/NDXOraMSjAUUoCJ&#10;sS84D43RToaZ7zVSdvaDk5HOoeVqkCOVO8uzJFlyJzukBSN7/WJ081VfnIBx+dDtTL1vzqM68Pz9&#10;9Wg3w1GI+7vp+QlY1FP8g+FXn9ShIqeTv6AKzArI0sWcUAryHBgBm3S+AnYSsFhlwKuS//+g+gEA&#10;AP//AwBQSwECLQAUAAYACAAAACEAtoM4kv4AAADhAQAAEwAAAAAAAAAAAAAAAAAAAAAAW0NvbnRl&#10;bnRfVHlwZXNdLnhtbFBLAQItABQABgAIAAAAIQA4/SH/1gAAAJQBAAALAAAAAAAAAAAAAAAAAC8B&#10;AABfcmVscy8ucmVsc1BLAQItABQABgAIAAAAIQC4SkFcogIAAE8FAAAOAAAAAAAAAAAAAAAAAC4C&#10;AABkcnMvZTJvRG9jLnhtbFBLAQItABQABgAIAAAAIQCSiA9O3wAAAAkBAAAPAAAAAAAAAAAAAAAA&#10;APwEAABkcnMvZG93bnJldi54bWxQSwUGAAAAAAQABADzAAAACAYAAAAA&#10;" stroked="f" strokecolor="black [3213]" strokeweight=".5pt">
                <v:textbox>
                  <w:txbxContent>
                    <w:p w:rsidR="006D4A9B" w:rsidRPr="006D4A9B" w:rsidRDefault="006D4A9B" w:rsidP="006D4A9B"/>
                  </w:txbxContent>
                </v:textbox>
              </v:shape>
            </w:pict>
          </mc:Fallback>
        </mc:AlternateContent>
      </w:r>
    </w:p>
    <w:p w:rsidR="00EE73BA" w:rsidRDefault="00EE73BA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 žiadame o zápis: </w:t>
      </w:r>
    </w:p>
    <w:p w:rsidR="006D4A9B" w:rsidRDefault="001D74C8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112395</wp:posOffset>
                </wp:positionV>
                <wp:extent cx="3507105" cy="271780"/>
                <wp:effectExtent l="635" t="1905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9B" w:rsidRPr="006D4A9B" w:rsidRDefault="006D4A9B" w:rsidP="006D4A9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0.4pt;margin-top:8.85pt;width:276.1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I3hwIAABgFAAAOAAAAZHJzL2Uyb0RvYy54bWysVNuO2yAQfa/Uf0C8Z31ZJ46tOKtNtqkq&#10;bS/Sbj+AAI5RbaBAYm+r/nsHnKTptpWqqn7ADAyHmTlnWNwMXYsO3FihZIWTqxgjLqliQu4q/PFx&#10;M5ljZB2RjLRK8go/cYtvli9fLHpd8lQ1qmXcIACRtux1hRvndBlFlja8I/ZKaS5hs1amIw5Ms4uY&#10;IT2gd22UxvEs6pVh2ijKrYXVu3ETLwN+XXPq3te15Q61FYbYXBhNGLd+jJYLUu4M0Y2gxzDIP0TR&#10;ESHh0jPUHXEE7Y34BaoT1CirandFVRepuhaUhxwgmyR+ls1DQzQPuUBxrD6Xyf4/WPru8MEgwSp8&#10;jZEkHVD0yAeHVmpAua9Or20JTg8a3NwAy8ByyNTqe0U/WSTVuiFyx2+NUX3DCYPoEn8yujg64lgP&#10;su3fKgbXkL1TAWioTedLB8VAgA4sPZ2Z8aFQWLyexnkSTzGisJfmST4P1EWkPJ3WxrrXXHXITyps&#10;gPmATg731vloSHly8ZdZ1Qq2EW0bDLPbrluDDgRUsglfSOCZWyu9s1T+2Ig4rkCQcIff8+EG1r8W&#10;SZrFq7SYbGbzfJJtsumkyOP5JE6KVTGLsyK723zzASZZ2QjGuLwXkp8UmGR/x/CxF0btBA2ivsIz&#10;qNZI0R+TjMP3uyQ74aAhW9FVeH52IqUn9pVkkDYpHRHtOI9+Dj9UGWpw+oeqBBl45kcNuGE7BL2l&#10;J3VtFXsCXRgFtAH58JjApFHmC0Y9NGaF7ec9MRyj9o0EbRVJlvlODkY2zVMwzOXO9nKHSApQFabO&#10;YDQaazf2/14bsWvgrlHPUt2CImsRxOKlO8Z11DG0X8jq+FT4/r60g9ePB235HQAA//8DAFBLAwQU&#10;AAYACAAAACEAbmfwrtwAAAAJAQAADwAAAGRycy9kb3ducmV2LnhtbEyPwU7DMBBE70j8g7VI3Kgd&#10;KlIIcaoKhFBvENqeN4mJI+J1ZLtt+HuWExxHM5p5U65nN4qTCXHwpCFbKBCGWt8N1GvYfbzc3IOI&#10;CanD0ZPR8G0irKvLixKLzp/p3Zzq1AsuoVigBpvSVEgZW2scxoWfDLH36YPDxDL0sgt45nI3ylul&#10;culwIF6wOJkna9qv+ug04Kvcb6l/3u7eIh1C06Ld1LnW11fz5hFEMnP6C8MvPqNDxUyNP1IXxahh&#10;mStGT2ysViA48JAtMxCNhlzdgaxK+f9B9QMAAP//AwBQSwECLQAUAAYACAAAACEAtoM4kv4AAADh&#10;AQAAEwAAAAAAAAAAAAAAAAAAAAAAW0NvbnRlbnRfVHlwZXNdLnhtbFBLAQItABQABgAIAAAAIQA4&#10;/SH/1gAAAJQBAAALAAAAAAAAAAAAAAAAAC8BAABfcmVscy8ucmVsc1BLAQItABQABgAIAAAAIQA6&#10;Y3I3hwIAABgFAAAOAAAAAAAAAAAAAAAAAC4CAABkcnMvZTJvRG9jLnhtbFBLAQItABQABgAIAAAA&#10;IQBuZ/Cu3AAAAAkBAAAPAAAAAAAAAAAAAAAAAOEEAABkcnMvZG93bnJldi54bWxQSwUGAAAAAAQA&#10;BADzAAAA6gUAAAAA&#10;" stroked="f" strokeweight=".5pt">
                <v:textbox>
                  <w:txbxContent>
                    <w:p w:rsidR="006D4A9B" w:rsidRPr="006D4A9B" w:rsidRDefault="006D4A9B" w:rsidP="006D4A9B"/>
                  </w:txbxContent>
                </v:textbox>
              </v:shape>
            </w:pict>
          </mc:Fallback>
        </mc:AlternateContent>
      </w:r>
    </w:p>
    <w:p w:rsidR="00EE73BA" w:rsidRDefault="00EE73BA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katastra nehnuteľností na základe: </w:t>
      </w:r>
    </w:p>
    <w:p w:rsidR="006D4A9B" w:rsidRDefault="001D74C8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114300</wp:posOffset>
                </wp:positionV>
                <wp:extent cx="4387215" cy="271780"/>
                <wp:effectExtent l="635" t="1905" r="3175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9B" w:rsidRPr="006D4A9B" w:rsidRDefault="006D4A9B" w:rsidP="006D4A9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1.4pt;margin-top:9pt;width:345.4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MeiAIAABgFAAAOAAAAZHJzL2Uyb0RvYy54bWysVNuO2yAQfa/Uf0C8Z32Jk9hWnNVmt6kq&#10;bS/Sbj+AAI5RbaBAYm+r/nsHnKTptpWqqn7ADAyHmTlnWF4PXYsO3FihZIWTqxgjLqliQu4q/PFx&#10;M8kxso5IRloleYWfuMXXq5cvlr0ueaoa1TJuEIBIW/a6wo1zuowiSxveEXulNJewWSvTEQem2UXM&#10;kB7QuzZK43ge9cowbRTl1sLq3biJVwG/rjl17+vacofaCkNsLowmjFs/RqslKXeG6EbQYxjkH6Lo&#10;iJBw6RnqjjiC9kb8AtUJapRVtbuiqotUXQvKQw6QTRI/y+ahIZqHXKA4Vp/LZP8fLH13+GCQYBVO&#10;MZKkA4oe+eDQWg0o99XptS3B6UGDmxtgGVgOmVp9r+gni6S6bYjc8RtjVN9wwiC6xJ+MLo6OONaD&#10;bPu3isE1ZO9UABpq0/nSQTEQoANLT2dmfCgUFrNpvkiTGUYU9tJFssgDdREpT6e1se41Vx3ykwob&#10;YD6gk8O9dT4aUp5c/GVWtYJtRNsGw+y2t61BBwIq2YQvJPDMrZXeWSp/bEQcVyBIuMPv+XAD61+L&#10;JM3idVpMNvN8Mck22WxSLOJ8EifFupjHWZHdbb75AJOsbARjXN4LyU8KTLK/Y/jYC6N2ggZRX+H5&#10;dBaPFP0xyTh8v0uyEw4ashVdhfOzEyk9sa8kg7RJ6Yhox3n0c/ihylCD0z9UJcjAMz9qwA3bIeht&#10;elLXVrEn0IVRQBuQD48JTBplvmDUQ2NW2H7eE8Mxat9I0FaRZJnv5GBks0UKhrnc2V7uEEkBqsLU&#10;GYxG49aN/b/XRuwauGvUs1Q3oMhaBLF46Y5xHXUM7ReyOj4Vvr8v7eD140FbfQcAAP//AwBQSwME&#10;FAAGAAgAAAAhAO941UDcAAAACQEAAA8AAABkcnMvZG93bnJldi54bWxMj8FOwzAQRO9I/IO1SNyo&#10;0yCFEOJUFQih3iAUzpvYxBHxOrLdNvw9y4keRzOaeVNvFjeJowlx9KRgvcpAGOq9HmlQsH9/vilB&#10;xISkcfJkFPyYCJvm8qLGSvsTvZljmwbBJRQrVGBTmispY2+Nw7jysyH2vnxwmFiGQeqAJy53k8yz&#10;rJAOR+IFi7N5tKb/bg9OAb7Ijx0NT7v9a6TP0PVot22h1PXVsn0AkcyS/sPwh8/o0DBT5w+ko5gU&#10;5HnO6ImNkj9x4H59eweiU1BkJcimlucPml8AAAD//wMAUEsBAi0AFAAGAAgAAAAhALaDOJL+AAAA&#10;4QEAABMAAAAAAAAAAAAAAAAAAAAAAFtDb250ZW50X1R5cGVzXS54bWxQSwECLQAUAAYACAAAACEA&#10;OP0h/9YAAACUAQAACwAAAAAAAAAAAAAAAAAvAQAAX3JlbHMvLnJlbHNQSwECLQAUAAYACAAAACEA&#10;WTjjHogCAAAYBQAADgAAAAAAAAAAAAAAAAAuAgAAZHJzL2Uyb0RvYy54bWxQSwECLQAUAAYACAAA&#10;ACEA73jVQNwAAAAJAQAADwAAAAAAAAAAAAAAAADiBAAAZHJzL2Rvd25yZXYueG1sUEsFBgAAAAAE&#10;AAQA8wAAAOsFAAAAAA==&#10;" stroked="f" strokeweight=".5pt">
                <v:textbox>
                  <w:txbxContent>
                    <w:p w:rsidR="006D4A9B" w:rsidRPr="006D4A9B" w:rsidRDefault="006D4A9B" w:rsidP="006D4A9B"/>
                  </w:txbxContent>
                </v:textbox>
              </v:shape>
            </w:pict>
          </mc:Fallback>
        </mc:AlternateContent>
      </w:r>
    </w:p>
    <w:p w:rsidR="00EE73BA" w:rsidRDefault="00EE73BA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katastrálnom území:</w:t>
      </w:r>
    </w:p>
    <w:p w:rsidR="00EE73BA" w:rsidRDefault="001D74C8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116205</wp:posOffset>
                </wp:positionV>
                <wp:extent cx="4015740" cy="271780"/>
                <wp:effectExtent l="635" t="1905" r="3175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9B" w:rsidRPr="006D4A9B" w:rsidRDefault="006D4A9B" w:rsidP="006D4A9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40.65pt;margin-top:9.15pt;width:316.2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/uiAIAABgFAAAOAAAAZHJzL2Uyb0RvYy54bWysVNuO2yAQfa/Uf0C8Z22nzsVWnNVmt6kq&#10;bS/Sbj+AAI5RMVAgsber/nsHnKTu5aGq6gfbMMPhzJwDq+u+lejIrRNaVTi7SjHiimom1L7Cnx63&#10;kyVGzhPFiNSKV/iJO3y9fvli1ZmST3WjJeMWAYhyZWcq3HhvyiRxtOEtcVfacAXBWtuWeBjafcIs&#10;6QC9lck0TedJpy0zVlPuHMzeDUG8jvh1zan/UNeOeyQrDNx8fNv43oV3sl6Rcm+JaQQ90SD/wKIl&#10;QsGmF6g74gk6WPEbVCuo1U7X/orqNtF1LSiPNUA1WfpLNQ8NMTzWAs1x5tIm9/9g6fvjR4sEA+0w&#10;UqQFiR5579FG96gI3emMKyHpwUCa72E6ZIZKnbnX9LNDSt82RO35jbW6azhhwC4LK5PR0gHHBZBd&#10;904z2IYcvI5AfW3bAAjNQIAOKj1dlAlUKEzmaTZb5BCiEJsussUySpeQ8rzaWOffcN2i8FNhC8pH&#10;dHK8dz6wIeU5JbLXUrCtkDIO7H53Ky06EnDJNj6xAChynCZVSFY6LBsQhxkgCXuEWKAbVX8usmme&#10;bqbFZDtfLib5Np9NikW6nKRZsSnmaV7kd9tvgWCWl41gjKt7ofjZgVn+dwqfzsLgnehB1FV4/mqW&#10;DhKN2btxkWl8/lRkKzwcSCnaCi8vSaQMwr5WDMompSdCDv/Jz/Rjl6EH52/sSrRBUH7wgO93ffRb&#10;fnbXTrMn8IXVIBsoDJcJ/DTafsWog4NZYfflQCzHSL5V4K0iy4MRfBzks8UUBnYc2Y0jRFGAqjD1&#10;FqNhcOuH838wVuwb2Gvws9I34MhaRLME6w68Tj6G4xerOl0V4XyPxzHrx4W2/g4AAP//AwBQSwME&#10;FAAGAAgAAAAhANSxr+PcAAAACQEAAA8AAABkcnMvZG93bnJldi54bWxMj8FOwzAMhu9IvENkJG4s&#10;zSaVUppOEwih3aAMzm4TmorGqZpsK2+POcHJsv5Pvz9X28WP4mTnOATSoFYZCEtdMAP1Gg5vTzcF&#10;iJiQDI6BrIZvG2FbX15UWJpwpld7alIvuIRiiRpcSlMpZeyc9RhXYbLE2WeYPSZe516aGc9c7ke5&#10;zrJcehyILzic7IOz3Vdz9BrwWb7vqX/cH14ifcxth27X5FpfXy27exDJLukPhl99VoeandpwJBPF&#10;qGFdqA2jHBQ8GbhTm1sQrYZcKZB1Jf9/UP8AAAD//wMAUEsBAi0AFAAGAAgAAAAhALaDOJL+AAAA&#10;4QEAABMAAAAAAAAAAAAAAAAAAAAAAFtDb250ZW50X1R5cGVzXS54bWxQSwECLQAUAAYACAAAACEA&#10;OP0h/9YAAACUAQAACwAAAAAAAAAAAAAAAAAvAQAAX3JlbHMvLnJlbHNQSwECLQAUAAYACAAAACEA&#10;wYzP7ogCAAAYBQAADgAAAAAAAAAAAAAAAAAuAgAAZHJzL2Uyb0RvYy54bWxQSwECLQAUAAYACAAA&#10;ACEA1LGv49wAAAAJAQAADwAAAAAAAAAAAAAAAADiBAAAZHJzL2Rvd25yZXYueG1sUEsFBgAAAAAE&#10;AAQA8wAAAOsFAAAAAA==&#10;" stroked="f" strokeweight=".5pt">
                <v:textbox>
                  <w:txbxContent>
                    <w:p w:rsidR="006D4A9B" w:rsidRPr="006D4A9B" w:rsidRDefault="006D4A9B" w:rsidP="006D4A9B"/>
                  </w:txbxContent>
                </v:textbox>
              </v:shape>
            </w:pict>
          </mc:Fallback>
        </mc:AlternateContent>
      </w:r>
    </w:p>
    <w:p w:rsidR="006223A6" w:rsidRDefault="00EE73BA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listu/listov vlastníctva: </w:t>
      </w:r>
    </w:p>
    <w:p w:rsidR="006223A6" w:rsidRDefault="006223A6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D4A9B" w:rsidRDefault="006D4A9B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D4A9B" w:rsidRDefault="006D4A9B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223A6" w:rsidRDefault="006223A6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 dňa.....................................</w:t>
      </w:r>
    </w:p>
    <w:p w:rsidR="006223A6" w:rsidRDefault="006223A6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podpis</w:t>
      </w:r>
    </w:p>
    <w:p w:rsidR="002D08A8" w:rsidRDefault="002D08A8" w:rsidP="002D08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08A8" w:rsidRDefault="002D08A8" w:rsidP="002D08A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.........................................................................................................................................</w:t>
      </w:r>
    </w:p>
    <w:p w:rsidR="002D08A8" w:rsidRDefault="002D08A8" w:rsidP="002D08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08A8" w:rsidRDefault="002D08A8" w:rsidP="00067A8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sectPr w:rsidR="002D08A8" w:rsidSect="002D08A8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F8" w:rsidRDefault="00B602F8" w:rsidP="00067A8D">
      <w:pPr>
        <w:spacing w:after="0" w:line="240" w:lineRule="auto"/>
      </w:pPr>
      <w:r>
        <w:separator/>
      </w:r>
    </w:p>
  </w:endnote>
  <w:endnote w:type="continuationSeparator" w:id="0">
    <w:p w:rsidR="00B602F8" w:rsidRDefault="00B602F8" w:rsidP="0006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F8" w:rsidRDefault="00B602F8" w:rsidP="00067A8D">
      <w:pPr>
        <w:spacing w:after="0" w:line="240" w:lineRule="auto"/>
      </w:pPr>
      <w:r>
        <w:separator/>
      </w:r>
    </w:p>
  </w:footnote>
  <w:footnote w:type="continuationSeparator" w:id="0">
    <w:p w:rsidR="00B602F8" w:rsidRDefault="00B602F8" w:rsidP="0006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8D" w:rsidRPr="006223A6" w:rsidRDefault="006223A6" w:rsidP="006223A6">
    <w:pPr>
      <w:pStyle w:val="Hlavika"/>
      <w:rPr>
        <w:rFonts w:ascii="Times New Roman" w:hAnsi="Times New Roman" w:cs="Times New Roman"/>
        <w:b/>
        <w:sz w:val="24"/>
        <w:szCs w:val="24"/>
      </w:rPr>
    </w:pPr>
    <w:r w:rsidRPr="006223A6">
      <w:rPr>
        <w:rFonts w:ascii="Times New Roman" w:hAnsi="Times New Roman" w:cs="Times New Roman"/>
        <w:b/>
        <w:sz w:val="24"/>
        <w:szCs w:val="24"/>
      </w:rPr>
      <w:t>Meno, priezvisko, adresa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8D"/>
    <w:rsid w:val="000175D9"/>
    <w:rsid w:val="00037B1C"/>
    <w:rsid w:val="00067A8D"/>
    <w:rsid w:val="000A2DDA"/>
    <w:rsid w:val="000F151D"/>
    <w:rsid w:val="00180FA6"/>
    <w:rsid w:val="001D0394"/>
    <w:rsid w:val="001D74C8"/>
    <w:rsid w:val="002D08A8"/>
    <w:rsid w:val="002D7EE4"/>
    <w:rsid w:val="005369FA"/>
    <w:rsid w:val="005F7049"/>
    <w:rsid w:val="006223A6"/>
    <w:rsid w:val="006402D7"/>
    <w:rsid w:val="006D4A9B"/>
    <w:rsid w:val="00743A72"/>
    <w:rsid w:val="00837125"/>
    <w:rsid w:val="008D6BFD"/>
    <w:rsid w:val="009661FE"/>
    <w:rsid w:val="009A617A"/>
    <w:rsid w:val="00A64FA8"/>
    <w:rsid w:val="00A74856"/>
    <w:rsid w:val="00B602F8"/>
    <w:rsid w:val="00C04B9F"/>
    <w:rsid w:val="00C21A69"/>
    <w:rsid w:val="00C374D0"/>
    <w:rsid w:val="00D202C3"/>
    <w:rsid w:val="00E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7A8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6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7A8D"/>
  </w:style>
  <w:style w:type="paragraph" w:styleId="Pta">
    <w:name w:val="footer"/>
    <w:basedOn w:val="Normlny"/>
    <w:link w:val="PtaChar"/>
    <w:uiPriority w:val="99"/>
    <w:semiHidden/>
    <w:unhideWhenUsed/>
    <w:rsid w:val="0006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67A8D"/>
  </w:style>
  <w:style w:type="paragraph" w:styleId="Textbubliny">
    <w:name w:val="Balloon Text"/>
    <w:basedOn w:val="Normlny"/>
    <w:link w:val="TextbublinyChar"/>
    <w:uiPriority w:val="99"/>
    <w:semiHidden/>
    <w:unhideWhenUsed/>
    <w:rsid w:val="0006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A8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D7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7A8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6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7A8D"/>
  </w:style>
  <w:style w:type="paragraph" w:styleId="Pta">
    <w:name w:val="footer"/>
    <w:basedOn w:val="Normlny"/>
    <w:link w:val="PtaChar"/>
    <w:uiPriority w:val="99"/>
    <w:semiHidden/>
    <w:unhideWhenUsed/>
    <w:rsid w:val="0006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67A8D"/>
  </w:style>
  <w:style w:type="paragraph" w:styleId="Textbubliny">
    <w:name w:val="Balloon Text"/>
    <w:basedOn w:val="Normlny"/>
    <w:link w:val="TextbublinyChar"/>
    <w:uiPriority w:val="99"/>
    <w:semiHidden/>
    <w:unhideWhenUsed/>
    <w:rsid w:val="0006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A8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D7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</vt:lpstr>
    </vt:vector>
  </TitlesOfParts>
  <Company>Okresný úrad Nové Mesto nad Váhom, katastrálny odbor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</dc:title>
  <dc:subject/>
  <dc:creator>jan.pavlech</dc:creator>
  <cp:keywords/>
  <dc:description/>
  <cp:lastModifiedBy> </cp:lastModifiedBy>
  <cp:revision>3</cp:revision>
  <dcterms:created xsi:type="dcterms:W3CDTF">2016-10-06T12:16:00Z</dcterms:created>
  <dcterms:modified xsi:type="dcterms:W3CDTF">2016-10-06T12:43:00Z</dcterms:modified>
</cp:coreProperties>
</file>